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8AC" w:rsidRPr="00646E71" w:rsidRDefault="00F608AC" w:rsidP="00F608AC">
      <w:pPr>
        <w:jc w:val="center"/>
        <w:rPr>
          <w:rFonts w:ascii="Times New Roman" w:hAnsi="Times New Roman" w:cs="Times New Roman"/>
          <w:sz w:val="36"/>
          <w:szCs w:val="36"/>
        </w:rPr>
      </w:pPr>
      <w:r w:rsidRPr="00646E71">
        <w:rPr>
          <w:rFonts w:ascii="Times New Roman" w:hAnsi="Times New Roman" w:cs="Times New Roman"/>
          <w:sz w:val="36"/>
          <w:szCs w:val="36"/>
        </w:rPr>
        <w:t>М</w:t>
      </w:r>
      <w:r w:rsidR="00646E71" w:rsidRPr="00646E71">
        <w:rPr>
          <w:rFonts w:ascii="Times New Roman" w:hAnsi="Times New Roman" w:cs="Times New Roman"/>
          <w:sz w:val="36"/>
          <w:szCs w:val="36"/>
        </w:rPr>
        <w:t xml:space="preserve">униципальное </w:t>
      </w:r>
      <w:r w:rsidRPr="00646E71">
        <w:rPr>
          <w:rFonts w:ascii="Times New Roman" w:hAnsi="Times New Roman" w:cs="Times New Roman"/>
          <w:sz w:val="36"/>
          <w:szCs w:val="36"/>
        </w:rPr>
        <w:t>Б</w:t>
      </w:r>
      <w:r w:rsidR="00646E71" w:rsidRPr="00646E71">
        <w:rPr>
          <w:rFonts w:ascii="Times New Roman" w:hAnsi="Times New Roman" w:cs="Times New Roman"/>
          <w:sz w:val="36"/>
          <w:szCs w:val="36"/>
        </w:rPr>
        <w:t xml:space="preserve">юджетное </w:t>
      </w:r>
      <w:r w:rsidRPr="00646E71">
        <w:rPr>
          <w:rFonts w:ascii="Times New Roman" w:hAnsi="Times New Roman" w:cs="Times New Roman"/>
          <w:sz w:val="36"/>
          <w:szCs w:val="36"/>
        </w:rPr>
        <w:t>О</w:t>
      </w:r>
      <w:r w:rsidR="00646E71" w:rsidRPr="00646E71">
        <w:rPr>
          <w:rFonts w:ascii="Times New Roman" w:hAnsi="Times New Roman" w:cs="Times New Roman"/>
          <w:sz w:val="36"/>
          <w:szCs w:val="36"/>
        </w:rPr>
        <w:t xml:space="preserve">бразовательное </w:t>
      </w:r>
      <w:r w:rsidRPr="00646E71">
        <w:rPr>
          <w:rFonts w:ascii="Times New Roman" w:hAnsi="Times New Roman" w:cs="Times New Roman"/>
          <w:sz w:val="36"/>
          <w:szCs w:val="36"/>
        </w:rPr>
        <w:t>У</w:t>
      </w:r>
      <w:r w:rsidR="00646E71" w:rsidRPr="00646E71">
        <w:rPr>
          <w:rFonts w:ascii="Times New Roman" w:hAnsi="Times New Roman" w:cs="Times New Roman"/>
          <w:sz w:val="36"/>
          <w:szCs w:val="36"/>
        </w:rPr>
        <w:t>чреждение «Средняя общеобразовательная школа № 16» ДО №2</w:t>
      </w:r>
    </w:p>
    <w:p w:rsidR="00646E71" w:rsidRPr="00646E71" w:rsidRDefault="00646E71" w:rsidP="00F608AC">
      <w:pPr>
        <w:jc w:val="center"/>
        <w:rPr>
          <w:rFonts w:ascii="Times New Roman" w:hAnsi="Times New Roman" w:cs="Times New Roman"/>
          <w:sz w:val="36"/>
          <w:szCs w:val="36"/>
        </w:rPr>
      </w:pPr>
      <w:r w:rsidRPr="00646E71">
        <w:rPr>
          <w:rFonts w:ascii="Times New Roman" w:hAnsi="Times New Roman" w:cs="Times New Roman"/>
          <w:sz w:val="36"/>
          <w:szCs w:val="36"/>
        </w:rPr>
        <w:t>г. Сергиев Посад</w:t>
      </w:r>
    </w:p>
    <w:p w:rsidR="00F608AC" w:rsidRPr="00646E71" w:rsidRDefault="00F608AC" w:rsidP="00F608A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608AC" w:rsidRDefault="00F608AC" w:rsidP="00F608A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608AC" w:rsidRDefault="00F608AC" w:rsidP="00F608A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46E71" w:rsidRPr="00646E71" w:rsidRDefault="00646E71" w:rsidP="00F608AC">
      <w:pPr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646E71">
        <w:rPr>
          <w:rFonts w:ascii="Times New Roman" w:eastAsia="Times New Roman" w:hAnsi="Times New Roman" w:cs="Times New Roman"/>
          <w:sz w:val="56"/>
          <w:szCs w:val="56"/>
        </w:rPr>
        <w:t>Вечерний досуг</w:t>
      </w:r>
    </w:p>
    <w:p w:rsidR="00F608AC" w:rsidRPr="00646E71" w:rsidRDefault="00F608AC" w:rsidP="00F608AC">
      <w:pPr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646E71">
        <w:rPr>
          <w:rFonts w:ascii="Times New Roman" w:eastAsia="Times New Roman" w:hAnsi="Times New Roman" w:cs="Times New Roman"/>
          <w:sz w:val="56"/>
          <w:szCs w:val="56"/>
        </w:rPr>
        <w:t xml:space="preserve"> «Моя мама лучше всех»</w:t>
      </w:r>
    </w:p>
    <w:p w:rsidR="00F608AC" w:rsidRPr="00646E71" w:rsidRDefault="00F608AC" w:rsidP="00F608AC">
      <w:pPr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F608AC" w:rsidRPr="00646E71" w:rsidRDefault="00F608AC" w:rsidP="00F608AC">
      <w:pPr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:rsidR="00F608AC" w:rsidRPr="00646E71" w:rsidRDefault="00F608AC" w:rsidP="00F608AC">
      <w:pPr>
        <w:rPr>
          <w:rFonts w:ascii="Times New Roman" w:hAnsi="Times New Roman" w:cs="Times New Roman"/>
          <w:sz w:val="48"/>
          <w:szCs w:val="48"/>
        </w:rPr>
      </w:pPr>
      <w:r w:rsidRPr="00646E71">
        <w:rPr>
          <w:rFonts w:ascii="Times New Roman" w:hAnsi="Times New Roman" w:cs="Times New Roman"/>
          <w:sz w:val="48"/>
          <w:szCs w:val="48"/>
        </w:rPr>
        <w:t xml:space="preserve">                       </w:t>
      </w:r>
    </w:p>
    <w:p w:rsidR="00F608AC" w:rsidRDefault="00F608AC" w:rsidP="00F608AC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</w:t>
      </w:r>
    </w:p>
    <w:p w:rsidR="00646E71" w:rsidRDefault="005A34B1" w:rsidP="00F608A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воспитатель</w:t>
      </w:r>
      <w:r w:rsidR="00646E71" w:rsidRPr="00646E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46E71" w:rsidRPr="00646E71">
        <w:rPr>
          <w:rFonts w:ascii="Times New Roman" w:hAnsi="Times New Roman" w:cs="Times New Roman"/>
          <w:sz w:val="28"/>
          <w:szCs w:val="28"/>
        </w:rPr>
        <w:t>высшей</w:t>
      </w:r>
      <w:proofErr w:type="gramEnd"/>
      <w:r w:rsidR="00646E71" w:rsidRPr="00646E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8AC" w:rsidRPr="00646E71" w:rsidRDefault="00646E71" w:rsidP="00F608AC">
      <w:pPr>
        <w:jc w:val="right"/>
        <w:rPr>
          <w:rFonts w:ascii="Times New Roman" w:hAnsi="Times New Roman" w:cs="Times New Roman"/>
          <w:sz w:val="28"/>
          <w:szCs w:val="28"/>
        </w:rPr>
      </w:pPr>
      <w:r w:rsidRPr="00646E71">
        <w:rPr>
          <w:rFonts w:ascii="Times New Roman" w:hAnsi="Times New Roman" w:cs="Times New Roman"/>
          <w:sz w:val="28"/>
          <w:szCs w:val="28"/>
        </w:rPr>
        <w:t xml:space="preserve">квалификационной категории </w:t>
      </w:r>
    </w:p>
    <w:p w:rsidR="00646E71" w:rsidRPr="00646E71" w:rsidRDefault="00646E71" w:rsidP="00646E71">
      <w:pPr>
        <w:jc w:val="right"/>
        <w:rPr>
          <w:rFonts w:ascii="Times New Roman" w:hAnsi="Times New Roman" w:cs="Times New Roman"/>
          <w:sz w:val="28"/>
          <w:szCs w:val="28"/>
        </w:rPr>
      </w:pPr>
      <w:r w:rsidRPr="00646E71">
        <w:rPr>
          <w:rFonts w:ascii="Times New Roman" w:hAnsi="Times New Roman" w:cs="Times New Roman"/>
          <w:sz w:val="28"/>
          <w:szCs w:val="28"/>
        </w:rPr>
        <w:t>Королихина Елена Сергеевна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5A34B1" w:rsidRPr="00646E71" w:rsidRDefault="005A34B1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646E71" w:rsidRPr="00646E71" w:rsidRDefault="00646E71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Pr="00646E71" w:rsidRDefault="00F608AC" w:rsidP="00646E71">
      <w:pPr>
        <w:jc w:val="center"/>
        <w:rPr>
          <w:rFonts w:ascii="Times New Roman" w:hAnsi="Times New Roman" w:cs="Times New Roman"/>
          <w:sz w:val="28"/>
          <w:szCs w:val="28"/>
        </w:rPr>
      </w:pPr>
      <w:r w:rsidRPr="00646E71">
        <w:rPr>
          <w:rFonts w:ascii="Times New Roman" w:hAnsi="Times New Roman" w:cs="Times New Roman"/>
          <w:sz w:val="28"/>
          <w:szCs w:val="28"/>
        </w:rPr>
        <w:t>2024г.</w:t>
      </w:r>
    </w:p>
    <w:p w:rsidR="00F608AC" w:rsidRDefault="00F608AC" w:rsidP="00F608AC">
      <w:pPr>
        <w:tabs>
          <w:tab w:val="left" w:pos="4200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возникновению положительных эмоций у детей и взрослых от совместного участия в разных видах деятел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ьности.</w:t>
      </w:r>
    </w:p>
    <w:p w:rsidR="00F608AC" w:rsidRPr="004B2B60" w:rsidRDefault="00F608AC" w:rsidP="00F608AC">
      <w:pPr>
        <w:tabs>
          <w:tab w:val="left" w:pos="4200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608AC" w:rsidRPr="004B2B60" w:rsidRDefault="00F608AC" w:rsidP="00F608AC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B2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608AC" w:rsidRPr="004B2B60" w:rsidRDefault="00F608AC" w:rsidP="00F608AC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представление детей о праздниках;</w:t>
      </w:r>
    </w:p>
    <w:p w:rsidR="00F608AC" w:rsidRPr="004B2B60" w:rsidRDefault="00F608AC" w:rsidP="00F608AC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работу по обогащению и активизации словаря;</w:t>
      </w:r>
    </w:p>
    <w:p w:rsidR="00F608AC" w:rsidRPr="004B2B60" w:rsidRDefault="00F608AC" w:rsidP="00F608AC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связную образную речь при рассказывании стихотворений;</w:t>
      </w:r>
    </w:p>
    <w:p w:rsidR="00F608AC" w:rsidRPr="004B2B60" w:rsidRDefault="00F608AC" w:rsidP="00F608AC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любовь, чуткое отношение к маме.</w:t>
      </w:r>
    </w:p>
    <w:p w:rsidR="00F608AC" w:rsidRDefault="00F608AC" w:rsidP="00F608AC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побуждать детей и родителей к активному участию.</w:t>
      </w:r>
    </w:p>
    <w:p w:rsidR="00F608AC" w:rsidRPr="004B2B60" w:rsidRDefault="00F608AC" w:rsidP="00F608AC">
      <w:pPr>
        <w:tabs>
          <w:tab w:val="left" w:pos="4200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-р</w:t>
      </w: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навыки межличностного общения.</w:t>
      </w:r>
    </w:p>
    <w:p w:rsidR="00F608AC" w:rsidRPr="004B2B60" w:rsidRDefault="00F608AC" w:rsidP="00F608AC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</w:p>
    <w:p w:rsidR="00F608AC" w:rsidRPr="004B2B60" w:rsidRDefault="00F608AC" w:rsidP="00F608AC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B2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F608AC" w:rsidRPr="004B2B60" w:rsidRDefault="00F608AC" w:rsidP="00F608A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-</w:t>
      </w: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детьми об истории происхождения праздника “День Матери”.</w:t>
      </w:r>
    </w:p>
    <w:p w:rsidR="00F608AC" w:rsidRPr="004B2B60" w:rsidRDefault="00F608AC" w:rsidP="00F608AC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Разучивание стихотворений о маме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песни, танца «Моя мама круче всех»</w:t>
      </w:r>
    </w:p>
    <w:p w:rsidR="00F608AC" w:rsidRPr="004B2B60" w:rsidRDefault="00F608AC" w:rsidP="00F608AC">
      <w:p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одбор литературного материала.</w:t>
      </w:r>
    </w:p>
    <w:p w:rsidR="00F608AC" w:rsidRPr="004B2B60" w:rsidRDefault="00F608AC" w:rsidP="00F608A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B2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с родителями с целью сотрудничества на развлечении.</w:t>
      </w:r>
    </w:p>
    <w:p w:rsidR="00F608AC" w:rsidRPr="004B2B60" w:rsidRDefault="00F608AC" w:rsidP="00F608AC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4B2B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F608AC" w:rsidRPr="004B2B60" w:rsidRDefault="00F608AC" w:rsidP="00F608AC">
      <w:p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2куклы,</w:t>
      </w:r>
      <w:r w:rsidRPr="004B2B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стол, 2 стула, слюнявчики, йогурты, ложки, салфетки, юбки, шляпы, парик,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бусы, </w:t>
      </w:r>
      <w:r w:rsidRPr="004B2B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детские игрушки, следки,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костюмы</w:t>
      </w:r>
      <w:r w:rsidRPr="004B2B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мальчиков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шары «Сердце».</w:t>
      </w:r>
      <w:proofErr w:type="gramEnd"/>
    </w:p>
    <w:p w:rsidR="00F608AC" w:rsidRPr="004B2B60" w:rsidRDefault="00F608AC" w:rsidP="00F608AC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tabs>
          <w:tab w:val="left" w:pos="750"/>
        </w:tabs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tabs>
          <w:tab w:val="left" w:pos="750"/>
        </w:tabs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tabs>
          <w:tab w:val="left" w:pos="750"/>
        </w:tabs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tabs>
          <w:tab w:val="left" w:pos="750"/>
        </w:tabs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tabs>
          <w:tab w:val="left" w:pos="750"/>
        </w:tabs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tabs>
          <w:tab w:val="left" w:pos="750"/>
        </w:tabs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tabs>
          <w:tab w:val="left" w:pos="750"/>
        </w:tabs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tabs>
          <w:tab w:val="left" w:pos="750"/>
        </w:tabs>
        <w:rPr>
          <w:rFonts w:ascii="Times New Roman" w:hAnsi="Times New Roman" w:cs="Times New Roman"/>
          <w:b/>
          <w:sz w:val="28"/>
          <w:szCs w:val="28"/>
        </w:rPr>
      </w:pPr>
    </w:p>
    <w:p w:rsidR="00F608AC" w:rsidRPr="00BA0FDA" w:rsidRDefault="00F608AC" w:rsidP="00F608AC">
      <w:pPr>
        <w:tabs>
          <w:tab w:val="left" w:pos="750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В</w:t>
      </w:r>
      <w:r w:rsidRPr="00170CB4">
        <w:rPr>
          <w:rFonts w:ascii="Times New Roman" w:hAnsi="Times New Roman" w:cs="Times New Roman"/>
          <w:b/>
          <w:sz w:val="28"/>
          <w:szCs w:val="28"/>
        </w:rPr>
        <w:t>едущий:</w:t>
      </w:r>
      <w:r w:rsidRPr="00B9648A">
        <w:rPr>
          <w:rFonts w:ascii="Times New Roman" w:hAnsi="Times New Roman" w:cs="Times New Roman"/>
          <w:sz w:val="28"/>
          <w:szCs w:val="28"/>
        </w:rPr>
        <w:t xml:space="preserve"> Добрый день! Сегодня мы собрались в этот ноябрьский вечер, чтобы поздравить наших мам с праздником, С Днем Матери! Это самый нежный и трогательный праздник. Мы посвящаем наш вечер самым добрым, самым чутким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9648A">
        <w:rPr>
          <w:rFonts w:ascii="Times New Roman" w:hAnsi="Times New Roman" w:cs="Times New Roman"/>
          <w:sz w:val="28"/>
          <w:szCs w:val="28"/>
        </w:rPr>
        <w:t xml:space="preserve">самым нежным, заботливым, трудолюбивым, и, конечно </w:t>
      </w:r>
      <w:proofErr w:type="gramStart"/>
      <w:r w:rsidRPr="00B9648A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B9648A">
        <w:rPr>
          <w:rFonts w:ascii="Times New Roman" w:hAnsi="Times New Roman" w:cs="Times New Roman"/>
          <w:sz w:val="28"/>
          <w:szCs w:val="28"/>
        </w:rPr>
        <w:t xml:space="preserve"> самым красивым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648A">
        <w:rPr>
          <w:rFonts w:ascii="Times New Roman" w:hAnsi="Times New Roman" w:cs="Times New Roman"/>
          <w:sz w:val="28"/>
          <w:szCs w:val="28"/>
        </w:rPr>
        <w:t>нашим мамам!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заходят в зал под музыку! Танец с сердечками. ( музыка «Мама будь всегда со мною рядом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..») </w:t>
      </w:r>
      <w:proofErr w:type="gramEnd"/>
      <w:r>
        <w:rPr>
          <w:rFonts w:ascii="Times New Roman" w:hAnsi="Times New Roman" w:cs="Times New Roman"/>
          <w:sz w:val="28"/>
          <w:szCs w:val="28"/>
        </w:rPr>
        <w:t>Сели на места.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 w:rsidRPr="00170CB4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7E3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 мамы! Сегодня мы пригласили вас, чтоб вы хоть на один вечер забыли свои заботы, домашние хлопоты, почувствовали себ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самой любимой, самой дорогой м</w:t>
      </w:r>
      <w:r w:rsidRPr="007E3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амой! Хотим порадовать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E3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своими выступлениями, развлечь вас играми. А подготовили их ваши сам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ые дорогие, самые любимые, </w:t>
      </w:r>
      <w:r w:rsidRPr="007E3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очаровательные дети.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 стихи о маме помогут вам рассказать, как вы для нас дороги, дорогие мамочки как мы благодарны вам за все.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читают стихи (выходят)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Есть женский день весною,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этот пал на осень </w:t>
      </w:r>
    </w:p>
    <w:p w:rsidR="00F608AC" w:rsidRPr="000D4E51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Просить тепла у солнца</w:t>
      </w:r>
      <w:r w:rsidRPr="000D4E51">
        <w:rPr>
          <w:rFonts w:ascii="Times New Roman" w:hAnsi="Times New Roman" w:cs="Times New Roman"/>
          <w:sz w:val="28"/>
          <w:szCs w:val="28"/>
        </w:rPr>
        <w:t>?</w:t>
      </w:r>
    </w:p>
    <w:p w:rsidR="00F608AC" w:rsidRPr="00FC177D" w:rsidRDefault="00F608AC" w:rsidP="00F608AC">
      <w:pPr>
        <w:tabs>
          <w:tab w:val="left" w:pos="643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нет! Мы не попросим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наше солнце мама,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для нас сияет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этим днем осенним тебя мы поздравляем!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На свете добрых слов живет немало</w:t>
      </w:r>
    </w:p>
    <w:p w:rsidR="00F608AC" w:rsidRPr="004D47CB" w:rsidRDefault="00F608AC" w:rsidP="00F608AC">
      <w:pPr>
        <w:tabs>
          <w:tab w:val="left" w:pos="6585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всех добрее и важней одно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двух слогов простое слово «мама»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нет на свете слов  дороже,  чем оно.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 w:rsidRPr="00FC177D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Без сна  ночей  требований  ночей  прошло нема</w:t>
      </w:r>
      <w:r w:rsidRPr="00FC177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  тревог не перечесть</w:t>
      </w:r>
    </w:p>
    <w:p w:rsidR="00F608AC" w:rsidRPr="004D47CB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Большой  поклон  вам всем родные мамы</w:t>
      </w:r>
      <w:r w:rsidRPr="004D47CB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4D47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то, что мы на свете!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Мамочка, мама родная!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праздником мамы тебя,</w:t>
      </w:r>
    </w:p>
    <w:p w:rsidR="00F608AC" w:rsidRPr="0049273B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поздравляю сегодня</w:t>
      </w:r>
      <w:r w:rsidRPr="0049273B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F608AC" w:rsidRPr="0049273B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Искренне, нежно любя!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Мама, как волшебница если улыбается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желание у меня сбывается.</w:t>
      </w:r>
    </w:p>
    <w:p w:rsidR="00F608AC" w:rsidRPr="006657AC" w:rsidRDefault="00F608AC" w:rsidP="00F608AC">
      <w:pPr>
        <w:tabs>
          <w:tab w:val="left" w:pos="703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Поцелует мама, горе  забывается.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день, хороший день,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Сразу начинается!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Мамочка, как бабочка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красивая,</w:t>
      </w:r>
    </w:p>
    <w:p w:rsidR="00F608AC" w:rsidRPr="006657AC" w:rsidRDefault="00F608AC" w:rsidP="00F608AC">
      <w:pPr>
        <w:tabs>
          <w:tab w:val="left" w:pos="63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Ласковая, добрая  – самая любимая.</w:t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Мамочка со мной играет и читает сказки,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нее ведь нет важней – меня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голубоглазки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Много мам на белом свете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Всей душой их любят дети.</w:t>
      </w:r>
    </w:p>
    <w:p w:rsidR="00F608AC" w:rsidRPr="005944A2" w:rsidRDefault="00F608AC" w:rsidP="00F608AC">
      <w:pPr>
        <w:tabs>
          <w:tab w:val="left" w:pos="807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мама есть одна,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дороже мне она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она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Отвечу 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7A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657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«Это мамочка моя».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5944A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Пусть звенят повсюду песни</w:t>
      </w:r>
    </w:p>
    <w:p w:rsidR="00F608AC" w:rsidRPr="005944A2" w:rsidRDefault="00F608AC" w:rsidP="00F608AC">
      <w:pPr>
        <w:tabs>
          <w:tab w:val="left" w:pos="769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любимых  наших мам.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 все, за все на свете,</w:t>
      </w:r>
    </w:p>
    <w:p w:rsidR="00F608AC" w:rsidRPr="005944A2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Говорим спасибо вам…..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 w:rsidRPr="00267602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2676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ервое слово, которое произносит человек – это слово «мама». Мама первая кого видит малыш, рождаясь на свет, к ней первой обращены улыбки и поцелуи. Мама -  наш самый родной и близкий  человек</w:t>
      </w:r>
    </w:p>
    <w:p w:rsidR="00F608AC" w:rsidRDefault="00F608AC" w:rsidP="00F608A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861B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Ребята, </w:t>
      </w:r>
      <w:r w:rsidRPr="004861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кто вам кушать готовит? А вот мы сейчас и проверим, все ли мамы готовить умеют? С вами мамочки мы сейчас сыграем в интересную игру. То, из чего варим кашу, я, всем мамам, назову. А вы слушайте внимательно, отвечайте основательно.                     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</w:t>
      </w:r>
      <w:r w:rsidRPr="004861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Если скажу верно, говорите «да» в ответ,                                                                             Ну а если вдруг неверно, смело отвечайте «нет».  </w:t>
      </w:r>
    </w:p>
    <w:p w:rsidR="00F608AC" w:rsidRPr="004861B4" w:rsidRDefault="00F608AC" w:rsidP="00F608A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7397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                                     ИГРА с родителями «КАША»                                                                                            </w:t>
      </w:r>
      <w:r w:rsidRPr="004861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Сорока – белобока задумала кашу варить,                                                                                         Чтоб деток накормить</w:t>
      </w:r>
      <w:proofErr w:type="gramStart"/>
      <w:r w:rsidRPr="004861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Н</w:t>
      </w:r>
      <w:proofErr w:type="gramEnd"/>
      <w:r w:rsidRPr="004861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рынок пошла и вот что взяла….                                                                                        Парное молоко – да!                                                                                                                              Куриное яйцо – да!                                                                                                            Крупа манная – да!                                                                                                                 Капуста кочанная – нет!                                                                                                 Соленый огурец – нет!                                                                                                        Мясной холодец – нет!                                                                                                     Сахар да соль – да!                                                                                                          Белая фасоль – нет!                                                                                                              Масло топленое – да!                                                                                                       Рыбка соленая – нет!                                                                                                       Лавровый лист – нет!                                                                                                       Китайский рис – да!                                                                                                         Перец болгарский – нет!                                                                                                       Соус татарский – нет!                                                                                                           Вот какие мамы молодцы!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 w:rsidRPr="00170CB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61B4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 xml:space="preserve">бята, а вы тоже не скучайте </w:t>
      </w:r>
      <w:r w:rsidRPr="004861B4">
        <w:rPr>
          <w:rFonts w:ascii="Times New Roman" w:hAnsi="Times New Roman" w:cs="Times New Roman"/>
          <w:sz w:val="28"/>
          <w:szCs w:val="28"/>
        </w:rPr>
        <w:t>и нам скорее</w:t>
      </w:r>
      <w:r>
        <w:rPr>
          <w:rFonts w:ascii="Times New Roman" w:hAnsi="Times New Roman" w:cs="Times New Roman"/>
          <w:sz w:val="28"/>
          <w:szCs w:val="28"/>
        </w:rPr>
        <w:t xml:space="preserve"> отвечайте</w:t>
      </w:r>
    </w:p>
    <w:p w:rsidR="00F608AC" w:rsidRDefault="00F608AC" w:rsidP="00F608A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 xml:space="preserve"> «Мамочка»</w:t>
      </w:r>
    </w:p>
    <w:p w:rsidR="00F608AC" w:rsidRDefault="00F608AC" w:rsidP="00F608AC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пришёл ко мне с утра?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Мамочка.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Кто сказал: "Вставать пора"?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Мамочка.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Кашу кто успел сварить?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Мамочка.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Чаю - в чашку мне налить?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Мамочка.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Кто косички мне заплёл?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Мамочка.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Целый дом один подмёл?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Мамочка.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Кто цветов в саду нарвал?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Мамочка.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Кто меня поцеловал?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Мамочка.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Кто ребячий любит смех?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Мамочка.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Кто на свете лучше всех?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Мамочка.</w:t>
      </w:r>
    </w:p>
    <w:p w:rsidR="00F608AC" w:rsidRDefault="00F608AC" w:rsidP="00F608A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608AC" w:rsidRPr="00273972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 w:rsidRPr="00273972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Молодцы, пошлите воздушный поцелуй своим мамочкам.</w:t>
      </w:r>
    </w:p>
    <w:p w:rsidR="00F608AC" w:rsidRDefault="00F608AC" w:rsidP="00F608A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3972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273972">
        <w:rPr>
          <w:color w:val="000000"/>
          <w:sz w:val="28"/>
          <w:szCs w:val="28"/>
          <w:shd w:val="clear" w:color="auto" w:fill="FFFFFF"/>
        </w:rPr>
        <w:t xml:space="preserve"> </w:t>
      </w:r>
      <w:r w:rsidRPr="00273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долго хлопотала,</w:t>
      </w:r>
      <w:r w:rsidRPr="002739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3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дела, дела, дела…</w:t>
      </w:r>
      <w:r w:rsidRPr="002739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3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за день так устала,</w:t>
      </w:r>
      <w:r w:rsidRPr="002739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3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диване прилегла.</w:t>
      </w:r>
      <w:r w:rsidRPr="002739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3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ее не буду трогать,</w:t>
      </w:r>
      <w:r w:rsidRPr="002739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3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Только </w:t>
      </w:r>
      <w:proofErr w:type="gramStart"/>
      <w:r w:rsidRPr="00273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возле</w:t>
      </w:r>
      <w:proofErr w:type="gramEnd"/>
      <w:r w:rsidRPr="00273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постою.</w:t>
      </w:r>
      <w:r w:rsidRPr="002739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3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поспит она немного</w:t>
      </w:r>
      <w:r w:rsidRPr="0027397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39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ей песенку спою.</w:t>
      </w:r>
    </w:p>
    <w:p w:rsidR="00F608AC" w:rsidRPr="00273972" w:rsidRDefault="00F608AC" w:rsidP="00F608A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739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Выходим на полукруг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Мама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за нас грустит,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пожалеет и простит,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Мама! В этом слове свет!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слова « МАМА» нет!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Льется песенка ручьем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Мама, это мы поем!</w:t>
      </w:r>
    </w:p>
    <w:p w:rsidR="00F608AC" w:rsidRDefault="00F608AC" w:rsidP="00F608A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739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Песня «На свете слова нет….»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Сели на места</w:t>
      </w:r>
      <w:r w:rsidRPr="002739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08AC" w:rsidRPr="00DF7E9A" w:rsidRDefault="00F608AC" w:rsidP="00F608AC">
      <w:pP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73972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7E9A">
        <w:rPr>
          <w:rFonts w:ascii="Times New Roman" w:hAnsi="Times New Roman" w:cs="Times New Roman"/>
          <w:sz w:val="28"/>
          <w:szCs w:val="28"/>
        </w:rPr>
        <w:t>Дорогие мамы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Pr="00DF7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осмотрите, как выросли наши дети, а ведь сов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сем недавно они были малютками и </w:t>
      </w:r>
      <w:r w:rsidRPr="00DF7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бегали за вами по пятам.</w:t>
      </w:r>
      <w:r w:rsidRPr="00DF7E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7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вам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DF7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редлагаем</w:t>
      </w:r>
      <w:proofErr w:type="gramEnd"/>
      <w:r w:rsidRPr="00DF7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поиграем с вам в </w:t>
      </w:r>
      <w:r w:rsidRPr="00DF7E9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игру «К маме по тропинке»</w:t>
      </w:r>
      <w:r w:rsidRPr="00DF7E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F7E9A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Выбираются две мамы.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(2 мамы мальчиков и 2 мамы девочек)</w:t>
      </w:r>
      <w:r w:rsidRPr="00DF7E9A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Напротив их с другой стороны зала встают две команды детей. У детей – «</w:t>
      </w:r>
      <w:proofErr w:type="spellStart"/>
      <w:r w:rsidRPr="00DF7E9A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следочки</w:t>
      </w:r>
      <w:proofErr w:type="spellEnd"/>
      <w:r w:rsidRPr="00DF7E9A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». Бросая на пол по одному следу, наступая на них поочередно, дети </w:t>
      </w:r>
      <w:proofErr w:type="gramStart"/>
      <w:r w:rsidRPr="00DF7E9A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добираются к маме</w:t>
      </w:r>
      <w:proofErr w:type="gramEnd"/>
      <w:r w:rsidRPr="00DF7E9A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 одному. Чья команда вперед</w:t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 w:rsidRPr="00273972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3972">
        <w:rPr>
          <w:rFonts w:ascii="Times New Roman" w:hAnsi="Times New Roman" w:cs="Times New Roman"/>
          <w:sz w:val="28"/>
          <w:szCs w:val="28"/>
        </w:rPr>
        <w:t>А сейчас наши дети простыми словами расскажут каждый о своей маме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 w:rsidRPr="00DF7E9A">
        <w:rPr>
          <w:rFonts w:ascii="Times New Roman" w:hAnsi="Times New Roman" w:cs="Times New Roman"/>
          <w:b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Мы поздравляем наших мам,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Красивых и любимых.</w:t>
      </w:r>
    </w:p>
    <w:p w:rsidR="00F608AC" w:rsidRPr="004311D3" w:rsidRDefault="00F608AC" w:rsidP="00F608AC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Хотим всегда вас видеть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Здоровых и счастливых!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матери сегодня. Мама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>ердечко любимое,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Красивая и неотразимая.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Мама – солнышко родное,</w:t>
      </w:r>
    </w:p>
    <w:p w:rsidR="00F608AC" w:rsidRPr="004311D3" w:rsidRDefault="00F608AC" w:rsidP="00F608AC">
      <w:pPr>
        <w:tabs>
          <w:tab w:val="left" w:pos="53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- счастье неземное!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- радость, мама – свет,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мамы в мире нет!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Заботой и лаской меня окружаешь,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бед и ненастий оберегаешь.</w:t>
      </w:r>
    </w:p>
    <w:p w:rsidR="00F608AC" w:rsidRPr="00E86CDD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никого в этом мире добрее</w:t>
      </w:r>
      <w:r w:rsidRPr="00E86CDD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поругаешь и вмиг пожалеешь.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Спраздником мамы тебя поздравляю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родная ,тебе я желаю,</w:t>
      </w:r>
    </w:p>
    <w:p w:rsidR="00F608AC" w:rsidRPr="00E86CDD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чистого сердца, тебе обещаю,                               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буду я 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тебя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огорчая.</w:t>
      </w:r>
    </w:p>
    <w:p w:rsidR="00F608AC" w:rsidRPr="00F96C97" w:rsidRDefault="00F608AC" w:rsidP="00F608A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6C97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F96C97">
        <w:rPr>
          <w:rFonts w:ascii="Times New Roman" w:hAnsi="Times New Roman" w:cs="Times New Roman"/>
          <w:sz w:val="28"/>
          <w:szCs w:val="28"/>
        </w:rPr>
        <w:t xml:space="preserve">Ребят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F96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аши мамы такие искусницы. Они все умеют: стирают, убирают и вкусно готовят и даже помогают вам убирать игрушки</w:t>
      </w:r>
    </w:p>
    <w:p w:rsidR="00F608AC" w:rsidRDefault="00F608AC" w:rsidP="00F608A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96C9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Конкурс «Уборка комнаты»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6 мам (на 2 команды) </w:t>
      </w:r>
      <w:r w:rsidRPr="00CE2D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руках у мамы – ребенок кукла,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руку держит  второго ребенка, </w:t>
      </w:r>
      <w:r w:rsidRPr="00CE2D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</w:t>
      </w:r>
      <w:r w:rsidRPr="00F96C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 разбросаны разные игрушки</w:t>
      </w:r>
      <w:r w:rsidRPr="00CE2D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надо прибрать. Мама с ребенком на руках поднимает вещь, несет ее в корзину, передает ребенка следующей маме. Выигрывает команда, которая первой закончит уборку.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Дорогие наши мамы, мы с вами знаем, что наши детки, не всегда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хотят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есть кашу, одеваться и бывает даже балуются. И вот сейчас на нашем празднике они хотят вам кое - что пообещать.</w:t>
      </w:r>
      <w:r w:rsidRPr="00DB22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Клянемся: для мамочек наших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все каждый в группе готов-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Найдем удовольствие в кашах,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Колготы наденем без слов.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Вести себя будем примерно,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Жить будем стараться без драк….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Днем матери! Ой, это неверно-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Днем мамочки! Именно так!</w:t>
      </w:r>
    </w:p>
    <w:p w:rsidR="00F608AC" w:rsidRDefault="00F608AC" w:rsidP="00F608A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2D1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Ведущий </w:t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же маме подарить?</w:t>
      </w:r>
      <w:r w:rsidRPr="004861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23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 её не нам удивить?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</w:t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Срочно нужен нам </w:t>
      </w:r>
      <w:proofErr w:type="gramStart"/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</w:t>
      </w:r>
      <w:proofErr w:type="gramEnd"/>
      <w:r w:rsidRPr="004861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ей нужно, а что нет!</w:t>
      </w:r>
      <w:r w:rsidRPr="004861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Нарисуем ей портрет? (ДА!)</w:t>
      </w:r>
      <w:r w:rsidRPr="004861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Соберём цветов букет? (ДА!)</w:t>
      </w:r>
      <w:r w:rsidRPr="004861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Мы подарим пистолет? (НЕТ!)</w:t>
      </w:r>
      <w:r w:rsidRPr="004861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А коробочку конфет? (ДА!)</w:t>
      </w:r>
      <w:r w:rsidRPr="004861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Здоровенный</w:t>
      </w:r>
      <w:proofErr w:type="gramEnd"/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молоток? (НЕТ!)</w:t>
      </w:r>
      <w:r w:rsidRPr="004861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Или бритвенный станок? (НЕТ!)</w:t>
      </w:r>
      <w:r w:rsidRPr="004861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Нужен новый телефон? (ДА!)</w:t>
      </w:r>
      <w:r w:rsidRPr="004861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Поцелуев миллион? (ДА!)</w:t>
      </w:r>
    </w:p>
    <w:p w:rsidR="00F608AC" w:rsidRPr="00D609DA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Молодцы, пошлите воздушный поцелуй своим мамочкам.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1A1D2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наверное устали</w:t>
      </w:r>
      <w:r w:rsidRPr="00050692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А давно ль вы танцевали</w:t>
      </w:r>
      <w:r w:rsidRPr="00050692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Ну-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скорее выходите, ножки, ручки разомните. С</w:t>
      </w:r>
      <w:r w:rsidRPr="00CE4014">
        <w:rPr>
          <w:rFonts w:ascii="Times New Roman" w:hAnsi="Times New Roman" w:cs="Times New Roman"/>
          <w:sz w:val="28"/>
          <w:szCs w:val="28"/>
        </w:rPr>
        <w:t xml:space="preserve">ейчас давайте все вместе посмотрим, что для </w:t>
      </w:r>
      <w:r>
        <w:rPr>
          <w:rFonts w:ascii="Times New Roman" w:hAnsi="Times New Roman" w:cs="Times New Roman"/>
          <w:sz w:val="28"/>
          <w:szCs w:val="28"/>
        </w:rPr>
        <w:t>вас наши</w:t>
      </w:r>
      <w:r w:rsidRPr="00CE4014">
        <w:rPr>
          <w:rFonts w:ascii="Times New Roman" w:hAnsi="Times New Roman" w:cs="Times New Roman"/>
          <w:sz w:val="28"/>
          <w:szCs w:val="28"/>
        </w:rPr>
        <w:t xml:space="preserve"> мам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E4014">
        <w:rPr>
          <w:rFonts w:ascii="Times New Roman" w:hAnsi="Times New Roman" w:cs="Times New Roman"/>
          <w:sz w:val="28"/>
          <w:szCs w:val="28"/>
        </w:rPr>
        <w:t>, приго</w:t>
      </w:r>
      <w:r>
        <w:rPr>
          <w:rFonts w:ascii="Times New Roman" w:hAnsi="Times New Roman" w:cs="Times New Roman"/>
          <w:sz w:val="28"/>
          <w:szCs w:val="28"/>
        </w:rPr>
        <w:t xml:space="preserve">товили  ребята </w:t>
      </w:r>
    </w:p>
    <w:p w:rsidR="00F608AC" w:rsidRPr="00DB225A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 w:rsidRPr="00DB225A">
        <w:rPr>
          <w:rFonts w:ascii="Times New Roman" w:hAnsi="Times New Roman" w:cs="Times New Roman"/>
          <w:b/>
          <w:sz w:val="28"/>
          <w:szCs w:val="28"/>
        </w:rPr>
        <w:t>Танец «Наши мамы круче всех»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CE401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Дорогие мамочки! Сколько бессонных ночей вы провели у детских кроваток! И наверняка запомнили голоса своих детей. Поэтому вам не составит труда узнать ребенка по голосу. Сейчас ваши детки вас позовут, а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отгадаете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чей это ребенок. </w:t>
      </w:r>
      <w:r>
        <w:rPr>
          <w:rFonts w:ascii="Times New Roman" w:hAnsi="Times New Roman" w:cs="Times New Roman"/>
          <w:b/>
          <w:sz w:val="28"/>
          <w:szCs w:val="28"/>
        </w:rPr>
        <w:t>Конкурс  «Узнай по голосу». (6 мам и дети)</w:t>
      </w:r>
    </w:p>
    <w:p w:rsidR="00F608AC" w:rsidRPr="00DB225A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25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B225A">
        <w:rPr>
          <w:rFonts w:ascii="Times New Roman" w:hAnsi="Times New Roman" w:cs="Times New Roman"/>
          <w:sz w:val="28"/>
          <w:szCs w:val="28"/>
        </w:rPr>
        <w:t xml:space="preserve"> сейчас мы предлагаем мамам  и ребят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DB225A">
        <w:rPr>
          <w:rFonts w:ascii="Times New Roman" w:hAnsi="Times New Roman" w:cs="Times New Roman"/>
          <w:sz w:val="28"/>
          <w:szCs w:val="28"/>
        </w:rPr>
        <w:t xml:space="preserve"> отгадать загадки  и узнать кто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B225A">
        <w:rPr>
          <w:rFonts w:ascii="Times New Roman" w:hAnsi="Times New Roman" w:cs="Times New Roman"/>
          <w:sz w:val="28"/>
          <w:szCs w:val="28"/>
        </w:rPr>
        <w:t>обедит в этом задании (1мамам 1 детям)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Загадки.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CE401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шарики на нити</w:t>
      </w:r>
    </w:p>
    <w:p w:rsidR="00F608AC" w:rsidRPr="00405152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примерить не хотите ль</w:t>
      </w:r>
      <w:r w:rsidRPr="00A04367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любые ваши вкусы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маминой  шкатулке….(</w:t>
      </w:r>
      <w:r w:rsidRPr="00DB225A">
        <w:rPr>
          <w:rFonts w:ascii="Times New Roman" w:hAnsi="Times New Roman" w:cs="Times New Roman"/>
          <w:b/>
          <w:sz w:val="28"/>
          <w:szCs w:val="28"/>
        </w:rPr>
        <w:t>бусы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В ушах маминых сверкают,</w:t>
      </w:r>
    </w:p>
    <w:p w:rsidR="00F608AC" w:rsidRPr="00405152" w:rsidRDefault="00F608AC" w:rsidP="00F608AC">
      <w:pPr>
        <w:tabs>
          <w:tab w:val="left" w:pos="60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Цветом радуги играют,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Серебрятся капли – крошки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Украшения -……..(</w:t>
      </w:r>
      <w:r w:rsidRPr="00DB225A">
        <w:rPr>
          <w:rFonts w:ascii="Times New Roman" w:hAnsi="Times New Roman" w:cs="Times New Roman"/>
          <w:b/>
          <w:sz w:val="28"/>
          <w:szCs w:val="28"/>
        </w:rPr>
        <w:t>сережки)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Край ее зовут полями,</w:t>
      </w:r>
    </w:p>
    <w:p w:rsidR="00F608AC" w:rsidRPr="00405152" w:rsidRDefault="00F608AC" w:rsidP="00F608AC">
      <w:pPr>
        <w:tabs>
          <w:tab w:val="left" w:pos="567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Весь украшен он цветами,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Головной убор – загадка,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у мамы нашей – </w:t>
      </w:r>
      <w:r w:rsidRPr="00DB225A">
        <w:rPr>
          <w:rFonts w:ascii="Times New Roman" w:hAnsi="Times New Roman" w:cs="Times New Roman"/>
          <w:b/>
          <w:sz w:val="28"/>
          <w:szCs w:val="28"/>
        </w:rPr>
        <w:t>шляпка.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Назовите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посуду,</w:t>
      </w:r>
    </w:p>
    <w:p w:rsidR="00F608AC" w:rsidRPr="000D0FB9" w:rsidRDefault="00F608AC" w:rsidP="00F608AC">
      <w:pPr>
        <w:tabs>
          <w:tab w:val="left" w:pos="63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Ручка прицепилась к кругу,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Блин испечь ей ерунда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же …</w:t>
      </w:r>
      <w:r w:rsidRPr="00DB225A">
        <w:rPr>
          <w:rFonts w:ascii="Times New Roman" w:hAnsi="Times New Roman" w:cs="Times New Roman"/>
          <w:b/>
          <w:sz w:val="28"/>
          <w:szCs w:val="28"/>
        </w:rPr>
        <w:t>сковорода</w:t>
      </w:r>
    </w:p>
    <w:p w:rsidR="00F608AC" w:rsidRPr="00DB225A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В брюхе у него вода.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Забурлила от тепла.</w:t>
      </w:r>
    </w:p>
    <w:p w:rsidR="00F608AC" w:rsidRPr="000D0FB9" w:rsidRDefault="00F608AC" w:rsidP="00F608AC">
      <w:pPr>
        <w:tabs>
          <w:tab w:val="left" w:pos="687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разгневанный начальник,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Быстро закипает </w:t>
      </w:r>
      <w:r w:rsidRPr="00554B4A">
        <w:rPr>
          <w:rFonts w:ascii="Times New Roman" w:hAnsi="Times New Roman" w:cs="Times New Roman"/>
          <w:b/>
          <w:sz w:val="28"/>
          <w:szCs w:val="28"/>
        </w:rPr>
        <w:t>чайник.</w:t>
      </w:r>
    </w:p>
    <w:p w:rsidR="00F608AC" w:rsidRPr="00554B4A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Пыль найдет и вмиг проглотит,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Чистоту для вас наводит.</w:t>
      </w:r>
    </w:p>
    <w:p w:rsidR="00F608AC" w:rsidRPr="000D0FB9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Длинный шланг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как хобот нос,                            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Коврик чистит …</w:t>
      </w:r>
      <w:r w:rsidRPr="00554B4A">
        <w:rPr>
          <w:rFonts w:ascii="Times New Roman" w:hAnsi="Times New Roman" w:cs="Times New Roman"/>
          <w:b/>
          <w:sz w:val="28"/>
          <w:szCs w:val="28"/>
        </w:rPr>
        <w:t>пылесос.</w:t>
      </w:r>
    </w:p>
    <w:p w:rsidR="00F608AC" w:rsidRPr="00554B4A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Гладит платья и рубашки,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Отутюжит нам кармашки.</w:t>
      </w:r>
    </w:p>
    <w:p w:rsidR="00F608AC" w:rsidRPr="000D0FB9" w:rsidRDefault="00F608AC" w:rsidP="00F608AC">
      <w:pPr>
        <w:tabs>
          <w:tab w:val="left" w:pos="615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 хозяйстве верный друг,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Pr="00554B4A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 у него</w:t>
      </w:r>
      <w:proofErr w:type="gramStart"/>
      <w:r w:rsidRPr="00554B4A">
        <w:rPr>
          <w:rFonts w:ascii="Times New Roman" w:hAnsi="Times New Roman" w:cs="Times New Roman"/>
          <w:b/>
          <w:sz w:val="28"/>
          <w:szCs w:val="28"/>
        </w:rPr>
        <w:t>....</w:t>
      </w:r>
      <w:proofErr w:type="gramEnd"/>
      <w:r w:rsidRPr="00554B4A">
        <w:rPr>
          <w:rFonts w:ascii="Times New Roman" w:hAnsi="Times New Roman" w:cs="Times New Roman"/>
          <w:b/>
          <w:sz w:val="28"/>
          <w:szCs w:val="28"/>
        </w:rPr>
        <w:t>утюг.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609D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теперь хочется сказать мамам, что вы отлично справляетесь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со всеми заданиями, порядок навели, по голосу узнали, теперь нам осталось посмотреть на сколько дети наши выросли и стали большими и теперь не мы будем кормить их ,как маленьких ,а они своих мам.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Конкурс «Накорми маму» (4 мамы)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Сейчас наши дети от чистого сердца, простыми словами,  расскажут каждый о своей маме.</w:t>
      </w:r>
    </w:p>
    <w:p w:rsidR="00F608AC" w:rsidRPr="003F7F38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Мама – это небо!</w:t>
      </w:r>
    </w:p>
    <w:p w:rsidR="00F608AC" w:rsidRPr="003F7F38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- это свет</w:t>
      </w:r>
      <w:r w:rsidRPr="003F7F38">
        <w:rPr>
          <w:rFonts w:ascii="Times New Roman" w:hAnsi="Times New Roman" w:cs="Times New Roman"/>
          <w:b/>
          <w:sz w:val="28"/>
          <w:szCs w:val="28"/>
        </w:rPr>
        <w:t xml:space="preserve">!                      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>то счастье!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Мамы лучше нет!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Мама - это сказка!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- это смех!</w:t>
      </w:r>
    </w:p>
    <w:p w:rsidR="00F608AC" w:rsidRPr="003F7F38" w:rsidRDefault="00F608AC" w:rsidP="00F608AC">
      <w:pPr>
        <w:tabs>
          <w:tab w:val="left" w:pos="33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- это ласка!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Мамы любят всех!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Мама улыбнется,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погрустит,</w:t>
      </w:r>
    </w:p>
    <w:p w:rsidR="00F608AC" w:rsidRPr="003F7F38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пожалеет</w:t>
      </w:r>
      <w:r w:rsidRPr="003F7F38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F608AC" w:rsidRPr="00073007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и простит!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Мама осень золотая,</w:t>
      </w:r>
    </w:p>
    <w:p w:rsidR="00F608AC" w:rsidRPr="003F7F38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самая родная</w:t>
      </w:r>
      <w:r w:rsidRPr="003F7F38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Мама-это доброта,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выручит всегда!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5A3A5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 часто мамы задаются вопросом «Что одеть?» Сейчас вам предоставляется такая возможность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Вам необходимо быстро собраться на родительское собрание, но одевать вас будут ваши дети. На все у вас есть 5 минут. Итак, начали! </w:t>
      </w:r>
      <w:r>
        <w:rPr>
          <w:rFonts w:ascii="Times New Roman" w:hAnsi="Times New Roman" w:cs="Times New Roman"/>
          <w:b/>
          <w:sz w:val="28"/>
          <w:szCs w:val="28"/>
        </w:rPr>
        <w:t>Конкурс «Наряди маму на праздник»  (</w:t>
      </w:r>
      <w:r>
        <w:rPr>
          <w:rFonts w:ascii="Times New Roman" w:hAnsi="Times New Roman" w:cs="Times New Roman"/>
          <w:sz w:val="28"/>
          <w:szCs w:val="28"/>
        </w:rPr>
        <w:t>дети наряжают своих мам)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Дорогие наши мамы, вы все знаете, что в нашем детском саду мы с детьми и пишем и играем и частушки сочиняем. И на празднике для вас их исполним в тот же час. Встречайте наших артистов</w:t>
      </w:r>
    </w:p>
    <w:p w:rsidR="00F608AC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Частушки.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>Мы частушки пропоем,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Веселые, прикольные!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мамочки все были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день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довольные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После вкусного обеда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 сразу помогу.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подняться вот с дивана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Почему- то не могу.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Чтобы в садик не проспать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постараться,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 надо попросить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5 часов подняться!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Чтобы маме в воскресенье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работу не проспать, заведу я ей будильник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подсуну под  кровать.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Маму милую люблю 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Ей конфетку подарю.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Принесу ее домой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-Мам поделишься со мной</w:t>
      </w:r>
      <w:r w:rsidRPr="00EF03E9">
        <w:rPr>
          <w:rFonts w:ascii="Times New Roman" w:hAnsi="Times New Roman" w:cs="Times New Roman"/>
          <w:sz w:val="28"/>
          <w:szCs w:val="28"/>
        </w:rPr>
        <w:t>?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Мы частушки вам пропели,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мы сильно любим Вас!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теперь мы вас попросим,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похлопали сейчас!</w:t>
      </w:r>
    </w:p>
    <w:p w:rsidR="00F608AC" w:rsidRPr="00052D11" w:rsidRDefault="00F608AC" w:rsidP="00F608AC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D53D4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– самое дорогое для матери. Счастлив тот, кто с детства знает материнскую любовь, ласку и заботу. А дети должны отвечать своим мамам тем же – любовью вниманием заботой.</w:t>
      </w:r>
    </w:p>
    <w:p w:rsidR="00F608AC" w:rsidRPr="003F7F38" w:rsidRDefault="00F608AC" w:rsidP="00F608AC">
      <w:pPr>
        <w:tabs>
          <w:tab w:val="left" w:pos="42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нет тебя дороже,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все на свете может,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доброту, за золотые руки,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материнский ваш совет!</w:t>
      </w:r>
    </w:p>
    <w:p w:rsidR="00F608AC" w:rsidRPr="003F7F38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 w:rsidRPr="003F7F38">
        <w:rPr>
          <w:rFonts w:ascii="Times New Roman" w:hAnsi="Times New Roman" w:cs="Times New Roman"/>
          <w:b/>
          <w:sz w:val="28"/>
          <w:szCs w:val="28"/>
        </w:rPr>
        <w:t>Вместе!!!!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всей души мы вам желаем,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Здоровья, счастья, долгих лет!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 w:rsidRPr="003F7F38">
        <w:rPr>
          <w:rFonts w:ascii="Times New Roman" w:hAnsi="Times New Roman" w:cs="Times New Roman"/>
          <w:b/>
          <w:sz w:val="28"/>
          <w:szCs w:val="28"/>
        </w:rPr>
        <w:t>Ведущий!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Дорогие наши мамы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и подходит к концу наш праздник и напоследок мы бы хотели</w:t>
      </w:r>
      <w:r w:rsidRPr="001658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бы у вас спросить. Что такое счастье</w:t>
      </w:r>
      <w:r w:rsidRPr="00AC6EB8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Таким простым вопросом  пожалуй задавался не один философ, наверняка каждый из нас задавал себе простой вопрос…. Так вот  хочется вам сказать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что мы смогли найти ответ на этот вопрос. Послушайте!!</w:t>
      </w:r>
    </w:p>
    <w:p w:rsidR="00F608AC" w:rsidRPr="0021184E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Стих педагогов.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самом деле счастье это просто.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оно с полуметра роста.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распашонки, пинетки и слюнявчик,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Новенький описанный мамин сарафанчик.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Рваные колготки, сбитые коленки.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разрисованные в коридоре стенки.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Счастье это мягкие теплые ладошки,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диваном фантики, на диване крошки.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целый ворох сломанных игрушек,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Это постоянно грохот погремушек.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Счастье это пяточки босиком по полу.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Градусник под мышкой, слезы и уколы.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Ссадины и раны, синяки на лбу.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постоянное</w:t>
      </w:r>
      <w:r w:rsidRPr="00AC6EB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Pr="00AC6EB8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Да почему</w:t>
      </w:r>
      <w:r w:rsidRPr="00AC6EB8">
        <w:rPr>
          <w:rFonts w:ascii="Times New Roman" w:hAnsi="Times New Roman" w:cs="Times New Roman"/>
          <w:sz w:val="28"/>
          <w:szCs w:val="28"/>
        </w:rPr>
        <w:t>?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Счастье это санки снеговик и горка.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Маленькая свечка на огромном торте.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бесконечное «Почитай мне сказку»,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ежедневные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Хрюша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 Степашкой.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теплый носик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под одеяла,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 на подушке, синяя пижама.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Брызги по всей ванной, пена на полу.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Кукольный театр, утренник в саду.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счастье</w:t>
      </w:r>
      <w:r w:rsidRPr="00AC6EB8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Проще нет ответа.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Оно есть у каждого – ЭТО НАШИ ДЕТИ!!!!!</w:t>
      </w:r>
    </w:p>
    <w:p w:rsidR="00F608AC" w:rsidRDefault="00F608AC" w:rsidP="00F60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21184E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Дорогие наши мамочки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хочется еще раз поздравить вас с праздником пожелать вам всего самого светлого, доброго и прекрасного и чтобы сегодня уходя домой вы поняли насколько вы счастливые мамы и как сильно вас любят ваши дети!!!</w:t>
      </w:r>
    </w:p>
    <w:p w:rsidR="00F608AC" w:rsidRPr="0021184E" w:rsidRDefault="00F608AC" w:rsidP="00F608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Финальный танец с мамами!</w:t>
      </w:r>
    </w:p>
    <w:p w:rsidR="00F608AC" w:rsidRPr="00CE2D84" w:rsidRDefault="00F608AC" w:rsidP="00F608A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608AC" w:rsidRPr="00F96C97" w:rsidRDefault="00F608AC" w:rsidP="00F608A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608AC" w:rsidRDefault="00F608AC" w:rsidP="00F608AC">
      <w:pPr>
        <w:tabs>
          <w:tab w:val="left" w:pos="4200"/>
        </w:tabs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tabs>
          <w:tab w:val="left" w:pos="4200"/>
        </w:tabs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tabs>
          <w:tab w:val="left" w:pos="4200"/>
        </w:tabs>
        <w:rPr>
          <w:rFonts w:ascii="Times New Roman" w:hAnsi="Times New Roman" w:cs="Times New Roman"/>
          <w:b/>
          <w:sz w:val="28"/>
          <w:szCs w:val="28"/>
        </w:rPr>
      </w:pPr>
    </w:p>
    <w:p w:rsidR="00F608AC" w:rsidRDefault="00F608AC" w:rsidP="00F608AC">
      <w:pPr>
        <w:tabs>
          <w:tab w:val="left" w:pos="4200"/>
        </w:tabs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225C" w:rsidRDefault="005A34B1"/>
    <w:sectPr w:rsidR="00B7225C" w:rsidSect="00DA4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8AC"/>
    <w:rsid w:val="001300AC"/>
    <w:rsid w:val="005A34B1"/>
    <w:rsid w:val="00646E71"/>
    <w:rsid w:val="006D5643"/>
    <w:rsid w:val="0080220F"/>
    <w:rsid w:val="00DA4A66"/>
    <w:rsid w:val="00DF6FAC"/>
    <w:rsid w:val="00F60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08AC"/>
    <w:rPr>
      <w:b/>
      <w:bCs/>
    </w:rPr>
  </w:style>
  <w:style w:type="paragraph" w:customStyle="1" w:styleId="c4">
    <w:name w:val="c4"/>
    <w:basedOn w:val="a"/>
    <w:rsid w:val="00F60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608AC"/>
  </w:style>
  <w:style w:type="character" w:customStyle="1" w:styleId="c0">
    <w:name w:val="c0"/>
    <w:basedOn w:val="a0"/>
    <w:rsid w:val="00F608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2175</Words>
  <Characters>12402</Characters>
  <Application>Microsoft Office Word</Application>
  <DocSecurity>0</DocSecurity>
  <Lines>103</Lines>
  <Paragraphs>29</Paragraphs>
  <ScaleCrop>false</ScaleCrop>
  <Company/>
  <LinksUpToDate>false</LinksUpToDate>
  <CharactersWithSpaces>14548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№20</dc:creator>
  <cp:keywords/>
  <dc:description/>
  <cp:lastModifiedBy>ДС №20</cp:lastModifiedBy>
  <cp:revision>6</cp:revision>
  <dcterms:created xsi:type="dcterms:W3CDTF">2024-12-11T04:39:00Z</dcterms:created>
  <dcterms:modified xsi:type="dcterms:W3CDTF">2024-12-11T14:45:00Z</dcterms:modified>
</cp:coreProperties>
</file>