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№16»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Дошкольное отделение №2.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45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Конспект занятия в подготовительной группе  на тему: 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по подготовке к обучению грамоте «Приключение Букваря»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50" w:rsidRDefault="00C02F29" w:rsidP="007E705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  <w:proofErr w:type="gramStart"/>
      <w:r w:rsidRPr="007E7050"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 w:rsidRPr="007E7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050" w:rsidRDefault="00C02F29" w:rsidP="007E705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квалифицированной категории 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Королихина Е.С.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C02F29" w:rsidRPr="007E7050" w:rsidRDefault="00C02F29" w:rsidP="007E705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lastRenderedPageBreak/>
        <w:t>2025г.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Цель:</w:t>
      </w:r>
      <w:r w:rsidRPr="007E7050">
        <w:rPr>
          <w:rFonts w:ascii="Times New Roman" w:hAnsi="Times New Roman" w:cs="Times New Roman"/>
          <w:sz w:val="28"/>
          <w:szCs w:val="28"/>
        </w:rPr>
        <w:t> закреплять знания, умения и навыки детей   по подготовке к обучению грамоте.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E7050">
        <w:rPr>
          <w:rFonts w:ascii="Times New Roman" w:hAnsi="Times New Roman" w:cs="Times New Roman"/>
          <w:sz w:val="28"/>
          <w:szCs w:val="28"/>
        </w:rPr>
        <w:t>-</w:t>
      </w: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 гласных и согласных звуках, о различии звуков по              твердости и мягкости.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проводить звуковой анализ слов, составлять схему к данному слову.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навык деления слов на слоги, определять количество слогов в слове.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навык составления предложения с данным словом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E7050">
        <w:rPr>
          <w:rFonts w:ascii="Times New Roman" w:hAnsi="Times New Roman" w:cs="Times New Roman"/>
          <w:sz w:val="28"/>
          <w:szCs w:val="28"/>
        </w:rPr>
        <w:t>-Закреплять умение в нахождении места звука в слове.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t>- Продолжать учить отвечать на вопрос полным предложением.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t xml:space="preserve">- Совершенствовать навык чтения слогов слов                                                                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>-Создание проблемной ситуации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>-Развивать фонематическое восприятие.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фонематический слух, слуховое внимание, зрительную память</w:t>
      </w:r>
      <w:r w:rsidRPr="007E7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>-Развивать словесно-логическое мышление у детей, рассуждать, делать выводы.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>-Развивать звуковую сторону, грамматический строй речи, активизировать словарь.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>- Формировать навыки самоконтроля и самооценки.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умение внимательно слушать и выполнять указания воспитателя.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самостоятельность, самоконтроль, взаимопомощь.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7050">
        <w:rPr>
          <w:sz w:val="28"/>
          <w:szCs w:val="28"/>
        </w:rPr>
        <w:t xml:space="preserve">            -Мотивация  (стимулировать позитивную мотивацию детей).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lastRenderedPageBreak/>
        <w:t>-Воспитывать чувство доброжелательности, ответственности, сотрудничества.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t>-Формировать навык совместной работы.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t>-Формировать навыки самоконтроля и самооценки.</w:t>
      </w:r>
    </w:p>
    <w:p w:rsidR="00F84F08" w:rsidRPr="007E7050" w:rsidRDefault="00F84F08" w:rsidP="007E7050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7E7050">
        <w:rPr>
          <w:sz w:val="28"/>
          <w:szCs w:val="28"/>
        </w:rPr>
        <w:t>-Рефлексия</w:t>
      </w:r>
    </w:p>
    <w:p w:rsidR="00F84F08" w:rsidRPr="007E7050" w:rsidRDefault="00F84F08" w:rsidP="007E705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соответствовали теме занятия</w:t>
      </w:r>
      <w:proofErr w:type="gramStart"/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возрасту детей и их</w:t>
      </w: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 особенностям.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решения поставленных задач использовались разнообразные  методы и приемы: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-игровой метод (</w:t>
      </w: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упражнений в игровой форме,  игры словесные, дидактические танец)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-словесный метод (</w:t>
      </w: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объяснение, беседа, инструкция, вопросы поощрения от имени воспитателя</w:t>
      </w:r>
      <w:proofErr w:type="gramStart"/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-наглядный метод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наглядно-зрительные приемы </w:t>
      </w: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 слуховые приемы (музыка)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7E7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hAnsi="Times New Roman" w:cs="Times New Roman"/>
          <w:sz w:val="28"/>
          <w:szCs w:val="28"/>
        </w:rPr>
        <w:t>- беседы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hAnsi="Times New Roman" w:cs="Times New Roman"/>
          <w:sz w:val="28"/>
          <w:szCs w:val="28"/>
        </w:rPr>
        <w:t>-настольные и дидактические игры по обучению грамоте;</w:t>
      </w:r>
      <w:proofErr w:type="gramStart"/>
      <w:r w:rsidRPr="007E705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E7050">
        <w:rPr>
          <w:rFonts w:ascii="Times New Roman" w:hAnsi="Times New Roman" w:cs="Times New Roman"/>
          <w:sz w:val="28"/>
          <w:szCs w:val="28"/>
        </w:rPr>
        <w:t>речевые игры;</w:t>
      </w:r>
      <w:r w:rsidRPr="007E7050">
        <w:rPr>
          <w:rFonts w:ascii="Times New Roman" w:hAnsi="Times New Roman" w:cs="Times New Roman"/>
          <w:sz w:val="28"/>
          <w:szCs w:val="28"/>
        </w:rPr>
        <w:br/>
        <w:t xml:space="preserve">-разгадывание простых ребусов 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hAnsi="Times New Roman" w:cs="Times New Roman"/>
          <w:sz w:val="28"/>
          <w:szCs w:val="28"/>
        </w:rPr>
        <w:t>- подвижный танец (физкультминутка),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7E7050">
        <w:rPr>
          <w:rFonts w:ascii="Times New Roman" w:hAnsi="Times New Roman" w:cs="Times New Roman"/>
          <w:sz w:val="28"/>
          <w:szCs w:val="28"/>
        </w:rPr>
        <w:t xml:space="preserve"> </w:t>
      </w:r>
      <w:r w:rsidRPr="007E7050">
        <w:rPr>
          <w:rFonts w:ascii="Times New Roman" w:hAnsi="Times New Roman" w:cs="Times New Roman"/>
          <w:b/>
          <w:sz w:val="28"/>
          <w:szCs w:val="28"/>
        </w:rPr>
        <w:t>используемый.</w:t>
      </w:r>
      <w:r w:rsidRPr="007E7050">
        <w:rPr>
          <w:rFonts w:ascii="Times New Roman" w:hAnsi="Times New Roman" w:cs="Times New Roman"/>
          <w:sz w:val="28"/>
          <w:szCs w:val="28"/>
        </w:rPr>
        <w:br/>
      </w:r>
      <w:r w:rsidR="007E7050" w:rsidRPr="007E7050">
        <w:rPr>
          <w:rFonts w:ascii="Times New Roman" w:hAnsi="Times New Roman" w:cs="Times New Roman"/>
          <w:sz w:val="28"/>
          <w:szCs w:val="28"/>
        </w:rPr>
        <w:t xml:space="preserve">Демонстрационный: </w:t>
      </w:r>
      <w:r w:rsidRPr="007E7050">
        <w:rPr>
          <w:rFonts w:ascii="Times New Roman" w:hAnsi="Times New Roman" w:cs="Times New Roman"/>
          <w:sz w:val="28"/>
          <w:szCs w:val="28"/>
        </w:rPr>
        <w:t>доска, видеоролик.</w:t>
      </w:r>
      <w:r w:rsidRPr="007E705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E7050">
        <w:rPr>
          <w:rFonts w:ascii="Times New Roman" w:hAnsi="Times New Roman" w:cs="Times New Roman"/>
          <w:sz w:val="28"/>
          <w:szCs w:val="28"/>
        </w:rPr>
        <w:t>Раздаточный</w:t>
      </w:r>
      <w:proofErr w:type="gramEnd"/>
      <w:r w:rsidRPr="007E7050">
        <w:rPr>
          <w:rFonts w:ascii="Times New Roman" w:hAnsi="Times New Roman" w:cs="Times New Roman"/>
          <w:sz w:val="28"/>
          <w:szCs w:val="28"/>
        </w:rPr>
        <w:t>: домики, картинки,  звукового анализа, таблица для звукового анализа, звуковые пеналы</w:t>
      </w: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4F08" w:rsidRPr="007E7050" w:rsidRDefault="00F84F08" w:rsidP="007E7050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84F08" w:rsidRPr="007E7050" w:rsidRDefault="00F84F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4BB3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E22B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 ребята!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сколько к нам сегодня пришло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со всеми поздороваться!</w:t>
      </w:r>
    </w:p>
    <w:p w:rsidR="004B6B08" w:rsidRPr="007E7050" w:rsidRDefault="00BD64F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E22B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скажите  какое у вас сегодня настроение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B6B08" w:rsidRPr="007E7050" w:rsidRDefault="00BD64F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 З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амечательно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ерь я предлагаю взяться за руки,   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посмотреть друг на друга 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передать свое хорошее настроение друг другу и улыбнуться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Прозвенел звонок веселый</w:t>
      </w: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Все готовы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готово</w:t>
      </w:r>
      <w:r w:rsidR="008429E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8429E5" w:rsidRPr="007E7050" w:rsidRDefault="008429E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Мы сейчас не отдыхаем</w:t>
      </w:r>
    </w:p>
    <w:p w:rsidR="008429E5" w:rsidRPr="007E7050" w:rsidRDefault="008429E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Мы работать начинам!</w:t>
      </w:r>
    </w:p>
    <w:p w:rsidR="008429E5" w:rsidRPr="007E7050" w:rsidRDefault="008429E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E22B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</w:t>
      </w:r>
      <w:r w:rsidR="008874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знаете,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я пришла в группу то обнаружила,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что в книжном уголке одна подставка почему то оказалась пустая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 не хватает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не заметили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887411" w:rsidRPr="007E7050" w:rsidRDefault="00BD64F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887411" w:rsidRPr="007E7050" w:rsidRDefault="008874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proofErr w:type="gramStart"/>
      <w:r w:rsidR="00BD64F2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аверное кто то взял без разрешения</w:t>
      </w:r>
    </w:p>
    <w:p w:rsidR="00887411" w:rsidRPr="007E7050" w:rsidRDefault="008874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на экран Обращение Бабы-Яги)</w:t>
      </w:r>
    </w:p>
    <w:p w:rsidR="001D5DFA" w:rsidRPr="007E7050" w:rsidRDefault="001D5DFA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 ребятишки!</w:t>
      </w:r>
    </w:p>
    <w:p w:rsidR="001D5DFA" w:rsidRPr="007E7050" w:rsidRDefault="001D5DFA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Проказники и шалунишки!</w:t>
      </w:r>
    </w:p>
    <w:p w:rsidR="001D5DFA" w:rsidRPr="007E7050" w:rsidRDefault="001D5DFA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Я знаю что вы скоро идете в школу и по</w:t>
      </w:r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этому должны много чего знать и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а помогает вам в этом вот этот букварь и без не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не с</w:t>
      </w:r>
      <w:r w:rsidR="00AC211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равитесь</w:t>
      </w:r>
      <w:r w:rsidR="00AC211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211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захотите чтобы я вам его отдала то выполните все задания которые я приго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товила для вас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находятся</w:t>
      </w:r>
      <w:r w:rsidR="00AC211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в конвертах</w:t>
      </w:r>
      <w:proofErr w:type="gramStart"/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тдает конверты)</w:t>
      </w:r>
    </w:p>
    <w:p w:rsidR="00AC2113" w:rsidRPr="007E7050" w:rsidRDefault="00AC2113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</w:t>
      </w:r>
      <w:r w:rsidR="00603AB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итатель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выполним</w:t>
      </w:r>
      <w:r w:rsidR="0076654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6654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открываем 1 конверт</w:t>
      </w:r>
      <w:r w:rsidR="00BD64F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AC2113" w:rsidRPr="007E7050" w:rsidRDefault="00BD64F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Итак,</w:t>
      </w:r>
      <w:r w:rsidR="00AC2113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первое задание «Буквы и звуки»</w:t>
      </w:r>
    </w:p>
    <w:p w:rsidR="00AC2113" w:rsidRPr="007E7050" w:rsidRDefault="00AC2113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BD64F2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отличаются звуки от букв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E15408" w:rsidRPr="007E7050" w:rsidRDefault="00BD64F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Ответы детей.</w:t>
      </w:r>
    </w:p>
    <w:p w:rsidR="00E15408" w:rsidRPr="007E7050" w:rsidRDefault="00E154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акие бывают звуки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E15408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E15408" w:rsidRPr="007E7050" w:rsidRDefault="00E154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Никита сейчас на</w:t>
      </w:r>
      <w:r w:rsidR="009E46AA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расскажет про гласные звуки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15408" w:rsidRPr="007E7050" w:rsidRDefault="00E154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Гласные тянутся в песенке плавной </w:t>
      </w:r>
    </w:p>
    <w:p w:rsidR="00E15408" w:rsidRPr="007E7050" w:rsidRDefault="00E154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заплакать и закричать</w:t>
      </w:r>
    </w:p>
    <w:p w:rsidR="00E15408" w:rsidRPr="007E7050" w:rsidRDefault="00E154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желают свистеть и рычать</w:t>
      </w:r>
    </w:p>
    <w:p w:rsidR="00A9013B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9013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звуки мы называем гласными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9013B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A9013B" w:rsidRPr="007E7050" w:rsidRDefault="00A9013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Назовите 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гласные,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вы знаете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9013B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A9013B" w:rsidRPr="007E7050" w:rsidRDefault="00A9013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</w:t>
      </w:r>
      <w:r w:rsidR="0048053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Каким цветом выделяем гласные звуки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9013B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D23509" w:rsidRPr="007E7050" w:rsidRDefault="00A9013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D23509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Девочка в лесу заблудилась и кричит АУ  </w:t>
      </w:r>
      <w:proofErr w:type="spellStart"/>
      <w:proofErr w:type="gramStart"/>
      <w:r w:rsidR="00D23509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АУ</w:t>
      </w:r>
      <w:proofErr w:type="spellEnd"/>
      <w:proofErr w:type="gramEnd"/>
    </w:p>
    <w:p w:rsidR="00D23509" w:rsidRPr="007E7050" w:rsidRDefault="00D2350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E02F6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гласных звука я произнесла</w:t>
      </w:r>
    </w:p>
    <w:p w:rsidR="00D23509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акие звуки мы называем согласными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0536" w:rsidRPr="007E7050" w:rsidRDefault="0076654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Амина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согласные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–с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огласны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Шелестеть шептать скрипеть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Даже фыркать и шипеть 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могут они петь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огласные </w:t>
      </w:r>
      <w:r w:rsidR="00E02F6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это,</w:t>
      </w:r>
      <w:r w:rsidR="00E02F6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звуки</w:t>
      </w:r>
      <w:r w:rsidR="00CA3CF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80536" w:rsidRPr="007E7050" w:rsidRDefault="00CA3CF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CA3CF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B8459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акие бывают согласные звуки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80536" w:rsidRPr="007E7050" w:rsidRDefault="00B8459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B8459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Каким цветом обозначаем мягкие согл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асные,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каким твердые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101E63" w:rsidRPr="007E7050" w:rsidRDefault="00B8459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D23509" w:rsidRPr="007E7050" w:rsidRDefault="00D2350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B8459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первым заданием мы справились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23509" w:rsidRPr="007E7050" w:rsidRDefault="00D2350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Второй конверт называется </w:t>
      </w:r>
      <w:r w:rsidR="0048053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Отгадайка</w:t>
      </w:r>
      <w:proofErr w:type="spellEnd"/>
      <w:r w:rsidR="0048053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766545" w:rsidRPr="007E7050" w:rsidRDefault="0076654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Вос</w:t>
      </w:r>
      <w:r w:rsidR="002D1E07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итатель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Баба яга предлагает нам отгадать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зовут ее сестру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1E07" w:rsidRPr="007E7050" w:rsidRDefault="0076654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экране мы видим 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звуки,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из которых надо собрать слово (выходит 1 ребенок к доске</w:t>
      </w:r>
      <w:r w:rsidR="002D1E0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собрал Маша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D1E0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делаем звукобуквенный разбор слова каждый на месте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вами разноцветные круги, а мы знаем, 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что у каждого зву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 свой цвет.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B8459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бу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 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 сл</w:t>
      </w:r>
      <w:proofErr w:type="gramEnd"/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ове?</w:t>
      </w:r>
    </w:p>
    <w:p w:rsidR="000B3E11" w:rsidRPr="007E7050" w:rsidRDefault="00B84595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B84595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колько слогов вместе с вами узнаем (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прохлопали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2 раза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звук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акой М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тв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 (обозначаем синим кругом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Второй звук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глас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ударн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(обозначаем красн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ым кругом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Третий звук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тв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(син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им цветом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</w:p>
    <w:p w:rsidR="000B3E11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Четвертый звук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безударн</w:t>
      </w:r>
      <w:proofErr w:type="spellEnd"/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 (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</w:t>
      </w:r>
      <w:r w:rsidR="00B8459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26B56" w:rsidRPr="007E7050" w:rsidRDefault="002D1E07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еще Баба Яга просит нас ответить на вопрос какое ее любимое животное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экране бу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квы и мы их должны отгадать какое это слово (Лиса) р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ебенок у доски.</w:t>
      </w:r>
    </w:p>
    <w:p w:rsidR="00693279" w:rsidRPr="007E7050" w:rsidRDefault="0069327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</w:t>
      </w:r>
      <w:r w:rsidR="00101E63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ель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101E63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313C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Сколько бу</w:t>
      </w:r>
      <w:proofErr w:type="gramStart"/>
      <w:r w:rsidR="003313C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кв в сл</w:t>
      </w:r>
      <w:proofErr w:type="gramEnd"/>
      <w:r w:rsidR="003313CB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ове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693279" w:rsidRPr="007E7050" w:rsidRDefault="00626B5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Ответы детей.</w:t>
      </w:r>
    </w:p>
    <w:p w:rsidR="00693279" w:rsidRPr="007E7050" w:rsidRDefault="0069327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сколько слогов в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месте</w:t>
      </w:r>
      <w:r w:rsidR="00E02F6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вами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узнаем </w:t>
      </w:r>
      <w:r w:rsidR="00101E6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прохлопали</w:t>
      </w:r>
      <w:proofErr w:type="gramEnd"/>
      <w:r w:rsidR="00101E63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93279" w:rsidRPr="007E7050" w:rsidRDefault="0069327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3279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звук Какой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Л-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мягк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(обозначаем зел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еным </w:t>
      </w:r>
      <w:r w:rsidR="00693279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93279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Второй звук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глас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ударн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(обозначаем красн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="00693279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93279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Третий звук С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согл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313CB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тв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(син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279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693279" w:rsidRPr="007E7050" w:rsidRDefault="0069327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Чет</w:t>
      </w:r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вертый звук</w:t>
      </w:r>
      <w:proofErr w:type="gramStart"/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гл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асн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F245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ударн</w:t>
      </w:r>
      <w:proofErr w:type="spellEnd"/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 (</w:t>
      </w:r>
      <w:r w:rsidR="000B3E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80536" w:rsidRPr="007E7050" w:rsidRDefault="000B3E11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053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626B5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8053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 р</w:t>
      </w:r>
      <w:r w:rsidR="0048053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053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смотрим,</w:t>
      </w:r>
      <w:r w:rsidR="0048053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же в 3 конверте</w:t>
      </w:r>
      <w:r w:rsidR="00626B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2F66" w:rsidRPr="007E7050" w:rsidRDefault="00305054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«Поймай звук»</w:t>
      </w:r>
    </w:p>
    <w:p w:rsidR="00E02F66" w:rsidRPr="007E7050" w:rsidRDefault="00E02F6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414CD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Показала картинку со звуком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вам буду называть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них е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сть звук Л вы хлопаете в ладоши,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нет тихонько сидим  (Луна Март Дятел) Где звук Л в начале в середине или в конце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стоит?</w:t>
      </w:r>
    </w:p>
    <w:p w:rsidR="00101E63" w:rsidRPr="007E7050" w:rsidRDefault="00101E63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</w:p>
    <w:p w:rsidR="0088641D" w:rsidRPr="007E7050" w:rsidRDefault="0088641D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Воспитатель</w:t>
      </w:r>
      <w:r w:rsidR="00414CD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о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ткрываем 4 конверт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641D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Нам предлагают выполнить задание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которое называется </w:t>
      </w:r>
      <w:r w:rsidR="0088641D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«Домики»</w:t>
      </w:r>
    </w:p>
    <w:p w:rsidR="0088641D" w:rsidRPr="007E7050" w:rsidRDefault="0088641D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414CD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вас на столе лежат карточки  с изображением животных и нужно расселить их в домики</w:t>
      </w:r>
      <w:r w:rsidR="00AF245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количеству слогов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нас 3 домика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7677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братите внимание на крыше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дома,</w:t>
      </w:r>
      <w:r w:rsidR="007677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де цифра 1 в этом домике живут животные  в словах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которых 1 слог дальше 2слога и 3 слога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77B6" w:rsidRPr="007E7050" w:rsidRDefault="0088641D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77B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414CD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 именно в э</w:t>
      </w:r>
      <w:r w:rsidR="007677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414CD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7677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домик</w:t>
      </w:r>
    </w:p>
    <w:p w:rsidR="007677B6" w:rsidRPr="007E7050" w:rsidRDefault="00F4654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  <w:r w:rsidR="007677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F2458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F4654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еперь я вам предлагаю выйти и немножко отдохнуть </w:t>
      </w:r>
    </w:p>
    <w:p w:rsidR="00AF2458" w:rsidRPr="007E7050" w:rsidRDefault="00F4654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Двигайся,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AF245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замри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(физ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минутка под музыку)</w:t>
      </w: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F4654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Следующее задание 5 конверт «Найди спрятанные слова»</w:t>
      </w: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</w:t>
      </w:r>
      <w:r w:rsidR="00AF245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итатель</w:t>
      </w:r>
      <w:r w:rsidR="00F4654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018D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Вы любите играть в прятки?</w:t>
      </w:r>
    </w:p>
    <w:p w:rsidR="007677B6" w:rsidRPr="007E7050" w:rsidRDefault="00F4654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B7447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F4654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русском языке есть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которые тоже любят играть в прятки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слова прячутся в более длинных словах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вам буду говорить слова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вы должны на слух найти сп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рятанные слова среди этих букв</w:t>
      </w:r>
      <w:proofErr w:type="gramStart"/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треКОЗА</w:t>
      </w:r>
      <w:proofErr w:type="spellEnd"/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7C3F5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сУ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ТКИ</w:t>
      </w:r>
      <w:proofErr w:type="spell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spell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платЕЖ</w:t>
      </w:r>
      <w:proofErr w:type="spell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ЛЕВша</w:t>
      </w:r>
      <w:proofErr w:type="spell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КИТай</w:t>
      </w:r>
      <w:proofErr w:type="spell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НиКИТа</w:t>
      </w:r>
      <w:proofErr w:type="spellEnd"/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B7447" w:rsidRPr="007E7050" w:rsidRDefault="003018D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proofErr w:type="gramStart"/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</w:t>
      </w:r>
      <w:proofErr w:type="gramEnd"/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ткрываем 6 конверт </w:t>
      </w:r>
      <w:r w:rsidR="009B7447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Ребята здесь написан рассказ и я вам его сейчас прочитаю</w:t>
      </w:r>
      <w:r w:rsidR="00F46548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баба яга была 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маленькой,</w:t>
      </w:r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ее родители посадили во дворе тополь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очень любил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 это дерево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росла</w:t>
      </w:r>
      <w:r w:rsidR="00F46548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 и топо</w:t>
      </w:r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 Баба Яга часто вспоминала  каким был тополь и </w:t>
      </w:r>
      <w:proofErr w:type="gramStart"/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гордилась</w:t>
      </w:r>
      <w:proofErr w:type="gramEnd"/>
      <w:r w:rsidR="009B7447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глядя на него каким он стал</w:t>
      </w:r>
    </w:p>
    <w:p w:rsidR="009B7447" w:rsidRPr="007E7050" w:rsidRDefault="009B7447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а сейчас я буду говорить о тополе когда он был саженцем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подберете противоположное по значению слово и скажете каким он стал сейчас</w:t>
      </w:r>
    </w:p>
    <w:p w:rsidR="00603AB6" w:rsidRPr="007E7050" w:rsidRDefault="009B7447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Тополь был тонк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стал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(толстым)  Был низким ста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л(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высоким) Был  молодым стал (старым) Веток было мало стало(много) Ветки были короткими  стали (длинными) Кора была гладкая стала (шероховатая) Листья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были маленькими стали (большими) были мокрыми стали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сухими) Были светлыми стали (темными)</w:t>
      </w:r>
    </w:p>
    <w:p w:rsidR="00603AB6" w:rsidRPr="007E7050" w:rsidRDefault="00603A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такая вот ребята история</w:t>
      </w:r>
    </w:p>
    <w:p w:rsidR="003018D6" w:rsidRPr="007E7050" w:rsidRDefault="00101E63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F7320F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Последний 7 конверт ос</w:t>
      </w:r>
      <w:r w:rsidR="00C62482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тался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собрать слова </w:t>
      </w:r>
      <w:proofErr w:type="spell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пазлы</w:t>
      </w:r>
      <w:proofErr w:type="spell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18D6" w:rsidRPr="007E7050" w:rsidRDefault="003018D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кто знает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предложение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3018D6" w:rsidRPr="007E7050" w:rsidRDefault="00F7320F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</w:p>
    <w:p w:rsidR="00101E63" w:rsidRPr="007E7050" w:rsidRDefault="00BE4F4C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</w:t>
      </w:r>
      <w:r w:rsidR="003018D6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ль</w:t>
      </w:r>
      <w:r w:rsidR="00F7320F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 предлагаю составить предложение со </w:t>
      </w:r>
      <w:proofErr w:type="gramStart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слав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proofErr w:type="gramEnd"/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у 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 </w:t>
      </w:r>
      <w:r w:rsidR="003018D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получились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3AB6" w:rsidRPr="007E7050" w:rsidRDefault="00C62482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Конвертов больше не 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осталось,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 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думаю,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аба Яга должна нам вернуть наш </w:t>
      </w:r>
      <w:proofErr w:type="gramStart"/>
      <w:r w:rsidR="00BE4F4C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укварь</w:t>
      </w:r>
      <w:proofErr w:type="gramEnd"/>
      <w:r w:rsidR="00603AB6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как мы справились со всеми заданиями</w:t>
      </w:r>
    </w:p>
    <w:p w:rsidR="00603AB6" w:rsidRPr="007E7050" w:rsidRDefault="00603A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(Видео на экран возвращает букварь)</w:t>
      </w:r>
    </w:p>
    <w:p w:rsidR="00603AB6" w:rsidRPr="007E7050" w:rsidRDefault="00603A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F7320F"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E70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Баба Яга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скажите,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22B5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2482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вам з</w:t>
      </w:r>
      <w:r w:rsidR="008A7711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адания больше всего понравились,</w:t>
      </w:r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gramStart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то</w:t>
      </w:r>
      <w:proofErr w:type="gramEnd"/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у вас вызвали затруднения</w:t>
      </w:r>
      <w:bookmarkStart w:id="0" w:name="_GoBack"/>
      <w:bookmarkEnd w:id="0"/>
      <w:r w:rsidR="00F7320F"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C3F56" w:rsidRPr="007E7050" w:rsidRDefault="007C3F5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3F56" w:rsidRPr="007E7050" w:rsidRDefault="007C3F5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77B6" w:rsidRPr="007E7050" w:rsidRDefault="007677B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0536" w:rsidRPr="007E7050" w:rsidRDefault="00480536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3509" w:rsidRPr="007E7050" w:rsidRDefault="00D23509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013B" w:rsidRPr="007E7050" w:rsidRDefault="00A9013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013B" w:rsidRPr="007E7050" w:rsidRDefault="00A9013B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6B08" w:rsidRPr="007E7050" w:rsidRDefault="004B6B08" w:rsidP="007E705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66F5" w:rsidRPr="00B8483E" w:rsidRDefault="00B564AF" w:rsidP="00B8483E">
      <w:pPr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AFE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6" o:title=""/>
          </v:shape>
          <w:control r:id="rId7" w:name="DefaultOcxName5" w:shapeid="_x0000_i1030"/>
        </w:object>
      </w:r>
      <w:r w:rsidRPr="00D40AFE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33" type="#_x0000_t75" style="width:1in;height:18pt" o:ole="">
            <v:imagedata r:id="rId8" o:title=""/>
          </v:shape>
          <w:control r:id="rId9" w:name="DefaultOcxName6" w:shapeid="_x0000_i1033"/>
        </w:object>
      </w:r>
    </w:p>
    <w:p w:rsidR="004866F5" w:rsidRPr="004866F5" w:rsidRDefault="004866F5" w:rsidP="004866F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866F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sectPr w:rsidR="004866F5" w:rsidRPr="004866F5" w:rsidSect="0056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549C"/>
    <w:multiLevelType w:val="multilevel"/>
    <w:tmpl w:val="7C06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70A98"/>
    <w:multiLevelType w:val="multilevel"/>
    <w:tmpl w:val="5742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A3C44"/>
    <w:multiLevelType w:val="multilevel"/>
    <w:tmpl w:val="634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95658"/>
    <w:multiLevelType w:val="multilevel"/>
    <w:tmpl w:val="6CB2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AAB"/>
    <w:rsid w:val="00032545"/>
    <w:rsid w:val="000B3E11"/>
    <w:rsid w:val="00101E63"/>
    <w:rsid w:val="001D5DFA"/>
    <w:rsid w:val="001F7BF9"/>
    <w:rsid w:val="00207781"/>
    <w:rsid w:val="002D1E07"/>
    <w:rsid w:val="003018D6"/>
    <w:rsid w:val="00305054"/>
    <w:rsid w:val="003313CB"/>
    <w:rsid w:val="00414CD8"/>
    <w:rsid w:val="00480536"/>
    <w:rsid w:val="004866F5"/>
    <w:rsid w:val="004B6B08"/>
    <w:rsid w:val="004C6279"/>
    <w:rsid w:val="004D510D"/>
    <w:rsid w:val="00566B68"/>
    <w:rsid w:val="00584036"/>
    <w:rsid w:val="00603AB6"/>
    <w:rsid w:val="00626B56"/>
    <w:rsid w:val="00693279"/>
    <w:rsid w:val="006E22B5"/>
    <w:rsid w:val="00766545"/>
    <w:rsid w:val="007677B6"/>
    <w:rsid w:val="007C3F56"/>
    <w:rsid w:val="007E7050"/>
    <w:rsid w:val="00833D40"/>
    <w:rsid w:val="008429E5"/>
    <w:rsid w:val="00882218"/>
    <w:rsid w:val="0088641D"/>
    <w:rsid w:val="00887411"/>
    <w:rsid w:val="008A7711"/>
    <w:rsid w:val="0099588E"/>
    <w:rsid w:val="009B7447"/>
    <w:rsid w:val="009E46AA"/>
    <w:rsid w:val="00A9013B"/>
    <w:rsid w:val="00AC2113"/>
    <w:rsid w:val="00AF2458"/>
    <w:rsid w:val="00B564AF"/>
    <w:rsid w:val="00B61E5B"/>
    <w:rsid w:val="00B84595"/>
    <w:rsid w:val="00B8483E"/>
    <w:rsid w:val="00BD64F2"/>
    <w:rsid w:val="00BE4F4C"/>
    <w:rsid w:val="00C02F29"/>
    <w:rsid w:val="00C0565C"/>
    <w:rsid w:val="00C62482"/>
    <w:rsid w:val="00CA3CFB"/>
    <w:rsid w:val="00CB7AAB"/>
    <w:rsid w:val="00CF0EA1"/>
    <w:rsid w:val="00D23509"/>
    <w:rsid w:val="00D40AFE"/>
    <w:rsid w:val="00DC1CBC"/>
    <w:rsid w:val="00E02F66"/>
    <w:rsid w:val="00E15408"/>
    <w:rsid w:val="00ED4BB3"/>
    <w:rsid w:val="00F46548"/>
    <w:rsid w:val="00F7320F"/>
    <w:rsid w:val="00F84F08"/>
    <w:rsid w:val="00FD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ion">
    <w:name w:val="question"/>
    <w:basedOn w:val="a"/>
    <w:rsid w:val="0048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48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83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8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3C575-D6BD-480A-9375-BD93C657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ДС №20</cp:lastModifiedBy>
  <cp:revision>15</cp:revision>
  <cp:lastPrinted>2025-03-17T11:44:00Z</cp:lastPrinted>
  <dcterms:created xsi:type="dcterms:W3CDTF">2025-03-04T15:25:00Z</dcterms:created>
  <dcterms:modified xsi:type="dcterms:W3CDTF">2025-04-09T13:50:00Z</dcterms:modified>
</cp:coreProperties>
</file>